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18" w:rsidRPr="0054799E" w:rsidRDefault="00B153F1" w:rsidP="00815B18">
      <w:pPr>
        <w:jc w:val="center"/>
      </w:pPr>
      <w:r>
        <w:rPr>
          <w:rFonts w:ascii="Times New Roman" w:hAnsi="Times New Roman"/>
          <w:noProof/>
          <w:color w:val="1F497D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D4DC57" wp14:editId="6A15E459">
            <wp:simplePos x="0" y="0"/>
            <wp:positionH relativeFrom="column">
              <wp:posOffset>-163195</wp:posOffset>
            </wp:positionH>
            <wp:positionV relativeFrom="paragraph">
              <wp:posOffset>0</wp:posOffset>
            </wp:positionV>
            <wp:extent cx="1756410" cy="247650"/>
            <wp:effectExtent l="0" t="0" r="0" b="0"/>
            <wp:wrapSquare wrapText="bothSides"/>
            <wp:docPr id="1" name="Picture 1" descr="Description: School of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hool of Language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3F1" w:rsidRDefault="00B153F1" w:rsidP="00815B18">
      <w:pPr>
        <w:jc w:val="center"/>
        <w:rPr>
          <w:b/>
        </w:rPr>
      </w:pPr>
      <w:bookmarkStart w:id="0" w:name="OLE_LINK19"/>
      <w:bookmarkStart w:id="1" w:name="OLE_LINK18"/>
    </w:p>
    <w:p w:rsidR="00815B18" w:rsidRPr="0054799E" w:rsidRDefault="00A8407F" w:rsidP="00815B18">
      <w:pPr>
        <w:jc w:val="center"/>
        <w:rPr>
          <w:b/>
        </w:rPr>
      </w:pPr>
      <w:r w:rsidRPr="0054799E">
        <w:rPr>
          <w:b/>
        </w:rPr>
        <w:t xml:space="preserve">JOB </w:t>
      </w:r>
      <w:r w:rsidR="00815B18" w:rsidRPr="0054799E">
        <w:rPr>
          <w:b/>
        </w:rPr>
        <w:t>APPLICATION FORM</w:t>
      </w:r>
      <w:r w:rsidR="00942536">
        <w:rPr>
          <w:b/>
        </w:rPr>
        <w:t>-MLP</w:t>
      </w:r>
    </w:p>
    <w:bookmarkEnd w:id="0"/>
    <w:bookmarkEnd w:id="1"/>
    <w:p w:rsidR="00815B18" w:rsidRPr="0054799E" w:rsidRDefault="00815B18" w:rsidP="007433E5">
      <w:pPr>
        <w:ind w:left="-142" w:right="-284"/>
        <w:jc w:val="both"/>
        <w:rPr>
          <w:i/>
        </w:rPr>
      </w:pPr>
      <w:r w:rsidRPr="0054799E">
        <w:rPr>
          <w:i/>
        </w:rPr>
        <w:t xml:space="preserve">This form will be </w:t>
      </w:r>
      <w:r w:rsidR="005A17E7" w:rsidRPr="0054799E">
        <w:rPr>
          <w:i/>
        </w:rPr>
        <w:t>referred t</w:t>
      </w:r>
      <w:r w:rsidR="00AF7C14" w:rsidRPr="0054799E">
        <w:rPr>
          <w:i/>
        </w:rPr>
        <w:t xml:space="preserve">o as your CV/resume and </w:t>
      </w:r>
      <w:r w:rsidRPr="0054799E">
        <w:rPr>
          <w:i/>
        </w:rPr>
        <w:t>used to classif</w:t>
      </w:r>
      <w:r w:rsidR="00BE7891" w:rsidRPr="0054799E">
        <w:rPr>
          <w:i/>
        </w:rPr>
        <w:t>y you</w:t>
      </w:r>
      <w:r w:rsidR="00EB22BB" w:rsidRPr="0054799E">
        <w:rPr>
          <w:i/>
        </w:rPr>
        <w:t>r</w:t>
      </w:r>
      <w:r w:rsidR="00BE7891" w:rsidRPr="0054799E">
        <w:rPr>
          <w:i/>
        </w:rPr>
        <w:t xml:space="preserve"> application</w:t>
      </w:r>
      <w:r w:rsidR="00F95C79" w:rsidRPr="0054799E">
        <w:rPr>
          <w:i/>
        </w:rPr>
        <w:t xml:space="preserve">, so please make sure that </w:t>
      </w:r>
      <w:r w:rsidR="00F95C79" w:rsidRPr="0054799E">
        <w:rPr>
          <w:i/>
          <w:u w:val="single"/>
        </w:rPr>
        <w:t>you fill in all the relevant parts</w:t>
      </w:r>
      <w:r w:rsidRPr="0054799E">
        <w:rPr>
          <w:i/>
          <w:u w:val="single"/>
        </w:rPr>
        <w:t xml:space="preserve"> </w:t>
      </w:r>
      <w:r w:rsidRPr="0054799E">
        <w:rPr>
          <w:i/>
        </w:rPr>
        <w:t xml:space="preserve">or your application may not </w:t>
      </w:r>
      <w:r w:rsidR="004563FD" w:rsidRPr="0054799E">
        <w:rPr>
          <w:i/>
        </w:rPr>
        <w:t>be considered.</w:t>
      </w:r>
      <w:r w:rsidR="00CD5D1F" w:rsidRPr="0054799E">
        <w:rPr>
          <w:i/>
        </w:rPr>
        <w:t xml:space="preserve"> Please also note that by completing this document, </w:t>
      </w:r>
      <w:r w:rsidR="00CD5D1F" w:rsidRPr="0054799E">
        <w:rPr>
          <w:i/>
          <w:u w:val="single"/>
        </w:rPr>
        <w:t>you certify that the information provided in this application is accurate</w:t>
      </w:r>
      <w:r w:rsidR="000F2E97" w:rsidRPr="0054799E">
        <w:rPr>
          <w:i/>
          <w:u w:val="single"/>
        </w:rPr>
        <w:t xml:space="preserve"> and can be validat</w:t>
      </w:r>
      <w:r w:rsidR="00E71BD8" w:rsidRPr="0054799E">
        <w:rPr>
          <w:i/>
          <w:u w:val="single"/>
        </w:rPr>
        <w:t xml:space="preserve">ed through relevant </w:t>
      </w:r>
      <w:r w:rsidR="00FD6611" w:rsidRPr="0054799E">
        <w:rPr>
          <w:i/>
          <w:u w:val="single"/>
        </w:rPr>
        <w:t>documents</w:t>
      </w:r>
      <w:r w:rsidR="00FD6611" w:rsidRPr="0054799E">
        <w:rPr>
          <w:i/>
        </w:rPr>
        <w:t>.</w:t>
      </w:r>
      <w:r w:rsidR="00CD5D1F" w:rsidRPr="0054799E">
        <w:rPr>
          <w:i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951"/>
      </w:tblGrid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Default="00E322D9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N</w:t>
            </w:r>
            <w:r w:rsidR="00D444FB" w:rsidRPr="00E4382E">
              <w:rPr>
                <w:rFonts w:asciiTheme="minorHAnsi" w:hAnsiTheme="minorHAnsi"/>
                <w:b/>
              </w:rPr>
              <w:t>ame</w:t>
            </w:r>
            <w:r w:rsidR="00B153F1">
              <w:rPr>
                <w:rFonts w:asciiTheme="minorHAnsi" w:hAnsiTheme="minorHAnsi"/>
                <w:b/>
              </w:rPr>
              <w:t xml:space="preserve"> </w:t>
            </w:r>
            <w:r w:rsidR="007433E5">
              <w:rPr>
                <w:rFonts w:asciiTheme="minorHAnsi" w:hAnsiTheme="minorHAnsi"/>
                <w:b/>
              </w:rPr>
              <w:t>–</w:t>
            </w:r>
            <w:r w:rsidR="00B153F1">
              <w:rPr>
                <w:rFonts w:asciiTheme="minorHAnsi" w:hAnsiTheme="minorHAnsi"/>
                <w:b/>
              </w:rPr>
              <w:t xml:space="preserve"> Surname</w:t>
            </w:r>
          </w:p>
          <w:p w:rsidR="007433E5" w:rsidRPr="00E4382E" w:rsidRDefault="007433E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4B" w:rsidRPr="00E4382E" w:rsidRDefault="0068374B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22B2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B2" w:rsidRPr="00E4382E" w:rsidRDefault="006722B2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Date of birth</w:t>
            </w:r>
          </w:p>
          <w:p w:rsidR="00D81575" w:rsidRPr="00E4382E" w:rsidRDefault="00D8157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B2" w:rsidRPr="00E4382E" w:rsidRDefault="006722B2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B6E56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56" w:rsidRPr="00E4382E" w:rsidRDefault="0069157F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ID</w:t>
            </w:r>
            <w:r w:rsidR="00D444FB" w:rsidRPr="00E4382E">
              <w:rPr>
                <w:rFonts w:asciiTheme="minorHAnsi" w:hAnsiTheme="minorHAnsi"/>
                <w:b/>
              </w:rPr>
              <w:t xml:space="preserve"> number</w:t>
            </w:r>
          </w:p>
          <w:p w:rsidR="00AB6E56" w:rsidRPr="00E4382E" w:rsidRDefault="000E5062" w:rsidP="00E4382E">
            <w:pPr>
              <w:spacing w:after="0" w:line="240" w:lineRule="auto"/>
              <w:rPr>
                <w:rFonts w:asciiTheme="minorHAnsi" w:hAnsiTheme="minorHAnsi"/>
              </w:rPr>
            </w:pPr>
            <w:r w:rsidRPr="00E4382E">
              <w:rPr>
                <w:rFonts w:asciiTheme="minorHAnsi" w:hAnsiTheme="minorHAnsi"/>
              </w:rPr>
              <w:t>(</w:t>
            </w:r>
            <w:r w:rsidR="00AB6E56" w:rsidRPr="00E4382E">
              <w:rPr>
                <w:rFonts w:asciiTheme="minorHAnsi" w:hAnsiTheme="minorHAnsi"/>
              </w:rPr>
              <w:t>Turkish citizens</w:t>
            </w:r>
            <w:r w:rsidRPr="00E4382E">
              <w:rPr>
                <w:rFonts w:asciiTheme="minorHAnsi" w:hAnsiTheme="minorHAnsi"/>
              </w:rPr>
              <w:t xml:space="preserve"> only</w:t>
            </w:r>
            <w:r w:rsidR="00AB6E56" w:rsidRPr="00E4382E">
              <w:rPr>
                <w:rFonts w:asciiTheme="minorHAnsi" w:hAnsiTheme="minorHAnsi"/>
              </w:rPr>
              <w:t>)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56" w:rsidRPr="00E4382E" w:rsidRDefault="00AB6E56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Default="00173B2D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C</w:t>
            </w:r>
            <w:r w:rsidR="002B0418" w:rsidRPr="00E4382E">
              <w:rPr>
                <w:rFonts w:asciiTheme="minorHAnsi" w:hAnsiTheme="minorHAnsi"/>
                <w:b/>
              </w:rPr>
              <w:t>itizenship</w:t>
            </w:r>
            <w:r w:rsidRPr="00E4382E">
              <w:rPr>
                <w:rFonts w:asciiTheme="minorHAnsi" w:hAnsiTheme="minorHAnsi"/>
                <w:b/>
              </w:rPr>
              <w:t>(s)</w:t>
            </w:r>
          </w:p>
          <w:p w:rsidR="007433E5" w:rsidRPr="00E4382E" w:rsidRDefault="007433E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62" w:rsidRPr="00E4382E" w:rsidRDefault="000E5062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Pr="00E4382E" w:rsidRDefault="002A40ED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Current country of r</w:t>
            </w:r>
            <w:r w:rsidR="00D444FB" w:rsidRPr="00E4382E">
              <w:rPr>
                <w:rFonts w:asciiTheme="minorHAnsi" w:hAnsiTheme="minorHAnsi"/>
                <w:b/>
              </w:rPr>
              <w:t>esidence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E4382E" w:rsidRDefault="00815B18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Default="007E22A3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E</w:t>
            </w:r>
            <w:r w:rsidR="00D444FB" w:rsidRPr="00E4382E">
              <w:rPr>
                <w:rFonts w:asciiTheme="minorHAnsi" w:hAnsiTheme="minorHAnsi"/>
                <w:b/>
              </w:rPr>
              <w:t>-mail address</w:t>
            </w:r>
          </w:p>
          <w:p w:rsidR="007433E5" w:rsidRPr="00E4382E" w:rsidRDefault="007433E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62" w:rsidRPr="00E4382E" w:rsidRDefault="000E5062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Default="00D444FB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Telephone number</w:t>
            </w:r>
          </w:p>
          <w:p w:rsidR="007433E5" w:rsidRPr="00E4382E" w:rsidRDefault="007433E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62" w:rsidRPr="00E4382E" w:rsidRDefault="000E5062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3F1" w:rsidRDefault="00B153F1" w:rsidP="00B153F1">
            <w:pPr>
              <w:spacing w:after="0" w:line="240" w:lineRule="auto"/>
            </w:pPr>
            <w:r>
              <w:rPr>
                <w:b/>
              </w:rPr>
              <w:t>Bachelor’s degree(s)</w:t>
            </w:r>
            <w:r w:rsidRPr="00D444FB">
              <w:rPr>
                <w:b/>
              </w:rPr>
              <w:t xml:space="preserve"> </w:t>
            </w:r>
          </w:p>
          <w:p w:rsidR="00B153F1" w:rsidRPr="00A47357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Subject</w:t>
            </w:r>
          </w:p>
          <w:p w:rsidR="00B153F1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University</w:t>
            </w:r>
          </w:p>
          <w:p w:rsidR="00815B18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B153F1">
              <w:rPr>
                <w:i/>
              </w:rPr>
              <w:t>Date of Graduation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E4382E" w:rsidRDefault="00815B18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3F1" w:rsidRDefault="00FE1C66" w:rsidP="00B153F1">
            <w:pPr>
              <w:spacing w:after="0" w:line="240" w:lineRule="auto"/>
            </w:pPr>
            <w:r w:rsidRPr="00E4382E">
              <w:rPr>
                <w:rFonts w:asciiTheme="minorHAnsi" w:hAnsiTheme="minorHAnsi"/>
                <w:b/>
              </w:rPr>
              <w:t>Master’s d</w:t>
            </w:r>
            <w:r w:rsidR="00D444FB" w:rsidRPr="00E4382E">
              <w:rPr>
                <w:rFonts w:asciiTheme="minorHAnsi" w:hAnsiTheme="minorHAnsi"/>
                <w:b/>
              </w:rPr>
              <w:t>egree(s)</w:t>
            </w:r>
            <w:r w:rsidR="00815B18" w:rsidRPr="00E4382E">
              <w:rPr>
                <w:rFonts w:asciiTheme="minorHAnsi" w:hAnsiTheme="minorHAnsi"/>
                <w:b/>
              </w:rPr>
              <w:t xml:space="preserve"> </w:t>
            </w:r>
            <w:r w:rsidR="00B153F1" w:rsidRPr="00D444FB">
              <w:rPr>
                <w:b/>
              </w:rPr>
              <w:t xml:space="preserve"> </w:t>
            </w:r>
          </w:p>
          <w:p w:rsidR="00B153F1" w:rsidRPr="00A47357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Subject</w:t>
            </w:r>
          </w:p>
          <w:p w:rsidR="00B153F1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University</w:t>
            </w:r>
          </w:p>
          <w:p w:rsidR="00815B18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B153F1">
              <w:rPr>
                <w:i/>
              </w:rPr>
              <w:t>Date of Graduation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E4382E" w:rsidRDefault="00815B18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Pr="00E4382E" w:rsidRDefault="000061FF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Additional d</w:t>
            </w:r>
            <w:r w:rsidR="00815B18" w:rsidRPr="00E4382E">
              <w:rPr>
                <w:rFonts w:asciiTheme="minorHAnsi" w:hAnsiTheme="minorHAnsi"/>
                <w:b/>
              </w:rPr>
              <w:t>egrees</w:t>
            </w:r>
            <w:r w:rsidR="00B153F1">
              <w:rPr>
                <w:rFonts w:asciiTheme="minorHAnsi" w:hAnsiTheme="minorHAnsi"/>
                <w:b/>
              </w:rPr>
              <w:t xml:space="preserve"> </w:t>
            </w:r>
            <w:r w:rsidR="00942536">
              <w:rPr>
                <w:rFonts w:asciiTheme="minorHAnsi" w:hAnsiTheme="minorHAnsi"/>
                <w:b/>
              </w:rPr>
              <w:t>/</w:t>
            </w:r>
            <w:r w:rsidR="00B153F1">
              <w:rPr>
                <w:rFonts w:asciiTheme="minorHAnsi" w:hAnsiTheme="minorHAnsi"/>
                <w:b/>
              </w:rPr>
              <w:t xml:space="preserve"> </w:t>
            </w:r>
            <w:r w:rsidR="00942536">
              <w:rPr>
                <w:rFonts w:asciiTheme="minorHAnsi" w:hAnsiTheme="minorHAnsi"/>
                <w:b/>
              </w:rPr>
              <w:t>Certificates</w:t>
            </w:r>
          </w:p>
          <w:p w:rsidR="00B153F1" w:rsidRPr="00A47357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Subject</w:t>
            </w:r>
          </w:p>
          <w:p w:rsidR="00B153F1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A47357">
              <w:rPr>
                <w:i/>
              </w:rPr>
              <w:t>University</w:t>
            </w:r>
          </w:p>
          <w:p w:rsidR="00E470FF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B153F1">
              <w:rPr>
                <w:i/>
              </w:rPr>
              <w:t>Date of Graduation</w:t>
            </w:r>
            <w:r>
              <w:rPr>
                <w:i/>
              </w:rPr>
              <w:t xml:space="preserve"> (if completed)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2E" w:rsidRPr="00E4382E" w:rsidRDefault="00E4382E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3F1" w:rsidRPr="00E4382E" w:rsidRDefault="00DA266E" w:rsidP="0094253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Total y</w:t>
            </w:r>
            <w:r>
              <w:rPr>
                <w:rFonts w:asciiTheme="minorHAnsi" w:hAnsiTheme="minorHAnsi"/>
                <w:b/>
              </w:rPr>
              <w:t xml:space="preserve">ears of </w:t>
            </w:r>
            <w:r w:rsidR="007433E5">
              <w:rPr>
                <w:rFonts w:asciiTheme="minorHAnsi" w:hAnsiTheme="minorHAnsi"/>
                <w:b/>
              </w:rPr>
              <w:t>t</w:t>
            </w:r>
            <w:r w:rsidRPr="00E4382E">
              <w:rPr>
                <w:rFonts w:asciiTheme="minorHAnsi" w:hAnsiTheme="minorHAnsi"/>
                <w:b/>
              </w:rPr>
              <w:t>eaching experience</w:t>
            </w:r>
            <w:r w:rsidR="00942536">
              <w:rPr>
                <w:rFonts w:asciiTheme="minorHAnsi" w:hAnsiTheme="minorHAnsi"/>
                <w:b/>
              </w:rPr>
              <w:t xml:space="preserve"> in________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C9" w:rsidRPr="00E4382E" w:rsidRDefault="00C63BC9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15B18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66E" w:rsidRPr="00E4382E" w:rsidRDefault="00DA266E" w:rsidP="00DA266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 xml:space="preserve">Relevant work experience </w:t>
            </w:r>
          </w:p>
          <w:p w:rsidR="00B153F1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>Name of the institution</w:t>
            </w:r>
          </w:p>
          <w:p w:rsidR="0044564B" w:rsidRPr="00B153F1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 w:rsidRPr="00B153F1">
              <w:rPr>
                <w:i/>
              </w:rPr>
              <w:t>Dates clearly indicated – months specified</w:t>
            </w:r>
            <w:r w:rsidRPr="00357531">
              <w:t>)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C9" w:rsidRPr="00E4382E" w:rsidRDefault="00C63BC9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97E3F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20" w:rsidRDefault="00CE3BF3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Computer</w:t>
            </w:r>
            <w:r w:rsidR="00E030AF" w:rsidRPr="00E4382E">
              <w:rPr>
                <w:rFonts w:asciiTheme="minorHAnsi" w:hAnsiTheme="minorHAnsi"/>
                <w:b/>
              </w:rPr>
              <w:t xml:space="preserve"> </w:t>
            </w:r>
            <w:r w:rsidR="00097E3F" w:rsidRPr="00E4382E">
              <w:rPr>
                <w:rFonts w:asciiTheme="minorHAnsi" w:hAnsiTheme="minorHAnsi"/>
                <w:b/>
              </w:rPr>
              <w:t>skills</w:t>
            </w:r>
          </w:p>
          <w:p w:rsidR="007029B5" w:rsidRPr="00E4382E" w:rsidRDefault="007029B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2E" w:rsidRPr="00E4382E" w:rsidRDefault="00E4382E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4382E" w:rsidRPr="00E4382E" w:rsidRDefault="00E4382E" w:rsidP="00DA266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4560F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0F" w:rsidRPr="00E4382E" w:rsidRDefault="00D4560F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References</w:t>
            </w:r>
          </w:p>
          <w:p w:rsidR="00B153F1" w:rsidRPr="00A47357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>3 referees</w:t>
            </w:r>
          </w:p>
          <w:p w:rsidR="00B153F1" w:rsidRPr="00A47357" w:rsidRDefault="00B153F1" w:rsidP="00B153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>Their institutions</w:t>
            </w:r>
          </w:p>
          <w:p w:rsidR="004D471C" w:rsidRPr="007433E5" w:rsidRDefault="00B153F1" w:rsidP="00E43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>Their contact information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1C" w:rsidRPr="00493BCF" w:rsidRDefault="004D471C" w:rsidP="00E4382E">
            <w:pPr>
              <w:spacing w:after="0" w:line="240" w:lineRule="auto"/>
              <w:rPr>
                <w:rFonts w:cs="Arial"/>
                <w:noProof/>
              </w:rPr>
            </w:pPr>
          </w:p>
          <w:p w:rsidR="00493BCF" w:rsidRPr="00493BCF" w:rsidRDefault="00DA266E" w:rsidP="00DA266E">
            <w:pPr>
              <w:spacing w:after="0" w:line="240" w:lineRule="auto"/>
              <w:rPr>
                <w:rFonts w:cs="Arial"/>
              </w:rPr>
            </w:pPr>
            <w:r w:rsidRPr="00493BCF">
              <w:rPr>
                <w:rFonts w:cs="Arial"/>
              </w:rPr>
              <w:t xml:space="preserve"> </w:t>
            </w:r>
          </w:p>
        </w:tc>
      </w:tr>
      <w:tr w:rsidR="00FE3AD5" w:rsidRPr="00E4382E" w:rsidTr="007433E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D5" w:rsidRPr="00E4382E" w:rsidRDefault="00FE3AD5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82E">
              <w:rPr>
                <w:rFonts w:asciiTheme="minorHAnsi" w:hAnsiTheme="minorHAnsi"/>
                <w:b/>
              </w:rPr>
              <w:t>Proposed Start Date</w:t>
            </w:r>
          </w:p>
          <w:p w:rsidR="00494474" w:rsidRPr="00E4382E" w:rsidRDefault="00494474" w:rsidP="00E4382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CF" w:rsidRDefault="00493BCF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93BCF" w:rsidRPr="00E4382E" w:rsidRDefault="00493BCF" w:rsidP="00E4382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15B18" w:rsidRPr="0054799E" w:rsidRDefault="00815B18" w:rsidP="00E4382E">
      <w:pPr>
        <w:spacing w:after="0"/>
      </w:pPr>
    </w:p>
    <w:p w:rsidR="00815B18" w:rsidRPr="0054799E" w:rsidRDefault="00815B18" w:rsidP="00815B18">
      <w:pPr>
        <w:rPr>
          <w:b/>
        </w:rPr>
      </w:pPr>
      <w:r w:rsidRPr="0054799E">
        <w:rPr>
          <w:b/>
        </w:rPr>
        <w:t>For Turkish Applicants Only: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15B18" w:rsidRPr="0054799E" w:rsidTr="003B1E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821" w:rsidRPr="0054799E" w:rsidRDefault="005D6821">
            <w:pPr>
              <w:spacing w:after="0" w:line="240" w:lineRule="auto"/>
              <w:rPr>
                <w:b/>
              </w:rPr>
            </w:pPr>
            <w:r w:rsidRPr="0054799E">
              <w:rPr>
                <w:b/>
              </w:rPr>
              <w:t>ALES score</w:t>
            </w:r>
            <w:r w:rsidR="00C94658" w:rsidRPr="0054799E">
              <w:rPr>
                <w:b/>
              </w:rPr>
              <w:t>*</w:t>
            </w:r>
          </w:p>
          <w:p w:rsidR="00815B18" w:rsidRPr="0054799E" w:rsidRDefault="005D6821">
            <w:pPr>
              <w:spacing w:after="0" w:line="240" w:lineRule="auto"/>
              <w:rPr>
                <w:b/>
              </w:rPr>
            </w:pPr>
            <w:r w:rsidRPr="0054799E">
              <w:rPr>
                <w:b/>
              </w:rPr>
              <w:t>E</w:t>
            </w:r>
            <w:r w:rsidR="00815B18" w:rsidRPr="0054799E">
              <w:rPr>
                <w:b/>
              </w:rPr>
              <w:t>xam date</w:t>
            </w:r>
          </w:p>
          <w:p w:rsidR="001E330D" w:rsidRPr="0054799E" w:rsidRDefault="001E330D">
            <w:pPr>
              <w:spacing w:after="0" w:line="240" w:lineRule="auto"/>
              <w:rPr>
                <w:b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54799E" w:rsidRDefault="00815B18">
            <w:pPr>
              <w:spacing w:after="0" w:line="240" w:lineRule="auto"/>
            </w:pPr>
          </w:p>
        </w:tc>
      </w:tr>
      <w:tr w:rsidR="00815B18" w:rsidRPr="0054799E" w:rsidTr="003B1E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CF9" w:rsidRDefault="00FC4CF9" w:rsidP="002231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Language Exam Score (Please state the exam)</w:t>
            </w:r>
          </w:p>
          <w:p w:rsidR="005D6821" w:rsidRPr="0054799E" w:rsidRDefault="00223185" w:rsidP="00223185">
            <w:pPr>
              <w:spacing w:after="0" w:line="240" w:lineRule="auto"/>
              <w:rPr>
                <w:b/>
              </w:rPr>
            </w:pPr>
            <w:r w:rsidRPr="0054799E">
              <w:rPr>
                <w:b/>
              </w:rPr>
              <w:t>YDS Score</w:t>
            </w:r>
            <w:r w:rsidR="0076692E" w:rsidRPr="0054799E">
              <w:rPr>
                <w:b/>
              </w:rPr>
              <w:t xml:space="preserve"> (min. 9</w:t>
            </w:r>
            <w:r w:rsidR="00DB76AD" w:rsidRPr="0054799E">
              <w:rPr>
                <w:b/>
              </w:rPr>
              <w:t>0)</w:t>
            </w:r>
          </w:p>
          <w:p w:rsidR="00223185" w:rsidRPr="0054799E" w:rsidRDefault="005D6821" w:rsidP="00223185">
            <w:pPr>
              <w:spacing w:after="0" w:line="240" w:lineRule="auto"/>
              <w:rPr>
                <w:b/>
              </w:rPr>
            </w:pPr>
            <w:r w:rsidRPr="0054799E">
              <w:rPr>
                <w:b/>
              </w:rPr>
              <w:t>E</w:t>
            </w:r>
            <w:r w:rsidR="00223185" w:rsidRPr="0054799E">
              <w:rPr>
                <w:b/>
              </w:rPr>
              <w:t>xam date</w:t>
            </w:r>
          </w:p>
          <w:p w:rsidR="001E330D" w:rsidRPr="0054799E" w:rsidRDefault="001E330D">
            <w:pPr>
              <w:spacing w:after="0" w:line="240" w:lineRule="auto"/>
              <w:rPr>
                <w:b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54799E" w:rsidRDefault="00815B18">
            <w:pPr>
              <w:spacing w:after="0" w:line="240" w:lineRule="auto"/>
            </w:pPr>
          </w:p>
        </w:tc>
      </w:tr>
      <w:tr w:rsidR="00815B18" w:rsidRPr="0054799E" w:rsidTr="003B1E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18" w:rsidRDefault="00815B18">
            <w:pPr>
              <w:spacing w:after="0" w:line="240" w:lineRule="auto"/>
              <w:rPr>
                <w:b/>
              </w:rPr>
            </w:pPr>
            <w:r w:rsidRPr="0054799E">
              <w:rPr>
                <w:b/>
              </w:rPr>
              <w:t>GPA (BA)</w:t>
            </w:r>
            <w:r w:rsidR="007C2A97" w:rsidRPr="0054799E">
              <w:rPr>
                <w:b/>
              </w:rPr>
              <w:t xml:space="preserve"> (Out of 100)</w:t>
            </w:r>
          </w:p>
          <w:p w:rsidR="004A46D8" w:rsidRPr="0054799E" w:rsidRDefault="00FC4C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="004A46D8">
              <w:rPr>
                <w:b/>
              </w:rPr>
              <w:t>Lisans Diploma Notu</w:t>
            </w:r>
            <w:r>
              <w:rPr>
                <w:b/>
              </w:rPr>
              <w:t>)</w:t>
            </w:r>
            <w:bookmarkStart w:id="2" w:name="_GoBack"/>
            <w:bookmarkEnd w:id="2"/>
          </w:p>
          <w:p w:rsidR="001E330D" w:rsidRPr="0054799E" w:rsidRDefault="001E330D">
            <w:pPr>
              <w:spacing w:after="0" w:line="240" w:lineRule="auto"/>
              <w:rPr>
                <w:b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18" w:rsidRPr="0054799E" w:rsidRDefault="00815B18">
            <w:pPr>
              <w:spacing w:after="0" w:line="240" w:lineRule="auto"/>
            </w:pPr>
          </w:p>
        </w:tc>
      </w:tr>
    </w:tbl>
    <w:p w:rsidR="00C94658" w:rsidRPr="0054799E" w:rsidRDefault="00F8130C" w:rsidP="00C94658">
      <w:r w:rsidRPr="0054799E">
        <w:t xml:space="preserve">* </w:t>
      </w:r>
      <w:r w:rsidR="00815B18" w:rsidRPr="0054799E">
        <w:t>Please note that all Turkish candidates need to submit their ALES and a language proficiency exam score</w:t>
      </w:r>
      <w:r w:rsidR="00FE5AB4" w:rsidRPr="0054799E">
        <w:t>s</w:t>
      </w:r>
      <w:r w:rsidR="00815B18" w:rsidRPr="0054799E">
        <w:t>.</w:t>
      </w:r>
    </w:p>
    <w:p w:rsidR="00C94658" w:rsidRPr="0054799E" w:rsidRDefault="00C94658" w:rsidP="00C94658">
      <w:pPr>
        <w:pStyle w:val="NoSpacing"/>
      </w:pPr>
      <w:r w:rsidRPr="0054799E">
        <w:rPr>
          <w:sz w:val="18"/>
          <w:szCs w:val="18"/>
        </w:rPr>
        <w:t>(As per Article 6, clause 3, sub-clause d</w:t>
      </w:r>
      <w:r w:rsidR="00702929" w:rsidRPr="0054799E">
        <w:rPr>
          <w:sz w:val="18"/>
          <w:szCs w:val="18"/>
        </w:rPr>
        <w:t xml:space="preserve"> of the Directives for Determi</w:t>
      </w:r>
      <w:r w:rsidRPr="0054799E">
        <w:rPr>
          <w:sz w:val="18"/>
          <w:szCs w:val="18"/>
        </w:rPr>
        <w:t>ning the Equivalence of Foreign Language Exams, in order to grant and maintain the equivalence of an international foreign language examination, the respective examination must have been administered in a building owned by a state university, if the exam is held in Turkey.)</w:t>
      </w:r>
    </w:p>
    <w:p w:rsidR="007A1081" w:rsidRPr="0054799E" w:rsidRDefault="007A1081" w:rsidP="006C671F">
      <w:pPr>
        <w:rPr>
          <w:b/>
        </w:rPr>
      </w:pPr>
    </w:p>
    <w:p w:rsidR="00854B93" w:rsidRPr="0054799E" w:rsidRDefault="00854B93" w:rsidP="00815B18"/>
    <w:p w:rsidR="00E030AF" w:rsidRPr="0054799E" w:rsidRDefault="00EB7F44" w:rsidP="00815B18">
      <w:pPr>
        <w:rPr>
          <w:b/>
        </w:rPr>
      </w:pPr>
      <w:r w:rsidRPr="0054799E">
        <w:rPr>
          <w:b/>
        </w:rPr>
        <w:t>Cover letter</w:t>
      </w:r>
      <w:r w:rsidR="003826C4" w:rsidRPr="0054799E">
        <w:rPr>
          <w:b/>
        </w:rPr>
        <w:t xml:space="preserve"> (optional)</w:t>
      </w:r>
      <w:r w:rsidR="00851E05" w:rsidRPr="0054799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6"/>
      </w:tblGrid>
      <w:tr w:rsidR="009069E5" w:rsidRPr="008E07C6" w:rsidTr="008E07C6">
        <w:trPr>
          <w:trHeight w:val="1572"/>
        </w:trPr>
        <w:tc>
          <w:tcPr>
            <w:tcW w:w="8866" w:type="dxa"/>
          </w:tcPr>
          <w:p w:rsidR="00C94658" w:rsidRDefault="00C94658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  <w:p w:rsidR="00B153F1" w:rsidRPr="008E07C6" w:rsidRDefault="00B153F1" w:rsidP="00DA266E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702929" w:rsidRPr="0054799E" w:rsidRDefault="00702929" w:rsidP="008E07C6">
      <w:pPr>
        <w:spacing w:after="0"/>
      </w:pPr>
    </w:p>
    <w:sectPr w:rsidR="00702929" w:rsidRPr="0054799E" w:rsidSect="00B153F1">
      <w:pgSz w:w="11906" w:h="16838"/>
      <w:pgMar w:top="56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93" w:rsidRDefault="00265393" w:rsidP="003B1E2A">
      <w:pPr>
        <w:spacing w:after="0" w:line="240" w:lineRule="auto"/>
      </w:pPr>
      <w:r>
        <w:separator/>
      </w:r>
    </w:p>
  </w:endnote>
  <w:endnote w:type="continuationSeparator" w:id="0">
    <w:p w:rsidR="00265393" w:rsidRDefault="00265393" w:rsidP="003B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93" w:rsidRDefault="00265393" w:rsidP="003B1E2A">
      <w:pPr>
        <w:spacing w:after="0" w:line="240" w:lineRule="auto"/>
      </w:pPr>
      <w:r>
        <w:separator/>
      </w:r>
    </w:p>
  </w:footnote>
  <w:footnote w:type="continuationSeparator" w:id="0">
    <w:p w:rsidR="00265393" w:rsidRDefault="00265393" w:rsidP="003B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633C"/>
    <w:multiLevelType w:val="hybridMultilevel"/>
    <w:tmpl w:val="A7923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6304"/>
    <w:multiLevelType w:val="hybridMultilevel"/>
    <w:tmpl w:val="E3DC1F42"/>
    <w:lvl w:ilvl="0" w:tplc="5BB231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8"/>
    <w:rsid w:val="000061FF"/>
    <w:rsid w:val="00053D4F"/>
    <w:rsid w:val="0006488C"/>
    <w:rsid w:val="000672FD"/>
    <w:rsid w:val="0008699D"/>
    <w:rsid w:val="000937DA"/>
    <w:rsid w:val="00097E3F"/>
    <w:rsid w:val="000E5062"/>
    <w:rsid w:val="000F2E97"/>
    <w:rsid w:val="00112202"/>
    <w:rsid w:val="00115554"/>
    <w:rsid w:val="00126204"/>
    <w:rsid w:val="00144729"/>
    <w:rsid w:val="00166D82"/>
    <w:rsid w:val="00173B2D"/>
    <w:rsid w:val="0017730C"/>
    <w:rsid w:val="00180DDC"/>
    <w:rsid w:val="0019393E"/>
    <w:rsid w:val="001C15F0"/>
    <w:rsid w:val="001E2C62"/>
    <w:rsid w:val="001E330D"/>
    <w:rsid w:val="001F2266"/>
    <w:rsid w:val="001F5ACC"/>
    <w:rsid w:val="00223185"/>
    <w:rsid w:val="00232396"/>
    <w:rsid w:val="00265393"/>
    <w:rsid w:val="002A1FA9"/>
    <w:rsid w:val="002A40ED"/>
    <w:rsid w:val="002B0418"/>
    <w:rsid w:val="002C78F6"/>
    <w:rsid w:val="00321EBF"/>
    <w:rsid w:val="003377EC"/>
    <w:rsid w:val="00340DAE"/>
    <w:rsid w:val="00357531"/>
    <w:rsid w:val="003826C4"/>
    <w:rsid w:val="003B1E2A"/>
    <w:rsid w:val="003B61F2"/>
    <w:rsid w:val="003E75DA"/>
    <w:rsid w:val="00403A42"/>
    <w:rsid w:val="0044564B"/>
    <w:rsid w:val="0045449F"/>
    <w:rsid w:val="004563FD"/>
    <w:rsid w:val="00493BCF"/>
    <w:rsid w:val="00494474"/>
    <w:rsid w:val="004A3DA6"/>
    <w:rsid w:val="004A415E"/>
    <w:rsid w:val="004A46D8"/>
    <w:rsid w:val="004A62E4"/>
    <w:rsid w:val="004B4C50"/>
    <w:rsid w:val="004C254B"/>
    <w:rsid w:val="004D471C"/>
    <w:rsid w:val="004E286F"/>
    <w:rsid w:val="0051340A"/>
    <w:rsid w:val="0054799E"/>
    <w:rsid w:val="005A17E7"/>
    <w:rsid w:val="005A548E"/>
    <w:rsid w:val="005B1079"/>
    <w:rsid w:val="005B5C88"/>
    <w:rsid w:val="005D665A"/>
    <w:rsid w:val="005D6821"/>
    <w:rsid w:val="00643919"/>
    <w:rsid w:val="0065299B"/>
    <w:rsid w:val="00661BEE"/>
    <w:rsid w:val="00662A29"/>
    <w:rsid w:val="00670CEC"/>
    <w:rsid w:val="006722B2"/>
    <w:rsid w:val="0068374B"/>
    <w:rsid w:val="0069157F"/>
    <w:rsid w:val="006C671F"/>
    <w:rsid w:val="006E38EA"/>
    <w:rsid w:val="006F02AB"/>
    <w:rsid w:val="006F332F"/>
    <w:rsid w:val="00702929"/>
    <w:rsid w:val="007029B5"/>
    <w:rsid w:val="00725A01"/>
    <w:rsid w:val="0073194B"/>
    <w:rsid w:val="007433E5"/>
    <w:rsid w:val="0076374B"/>
    <w:rsid w:val="0076692E"/>
    <w:rsid w:val="00786662"/>
    <w:rsid w:val="007A1081"/>
    <w:rsid w:val="007C2A97"/>
    <w:rsid w:val="007E22A3"/>
    <w:rsid w:val="00815B18"/>
    <w:rsid w:val="00821FB9"/>
    <w:rsid w:val="00835D20"/>
    <w:rsid w:val="00851E05"/>
    <w:rsid w:val="00854B93"/>
    <w:rsid w:val="008B5A0E"/>
    <w:rsid w:val="008B75B7"/>
    <w:rsid w:val="008E07C6"/>
    <w:rsid w:val="009069E5"/>
    <w:rsid w:val="00930496"/>
    <w:rsid w:val="00942536"/>
    <w:rsid w:val="0097569A"/>
    <w:rsid w:val="00987515"/>
    <w:rsid w:val="00994ED5"/>
    <w:rsid w:val="00A8407F"/>
    <w:rsid w:val="00A84A6F"/>
    <w:rsid w:val="00A97703"/>
    <w:rsid w:val="00AA13ED"/>
    <w:rsid w:val="00AB6E56"/>
    <w:rsid w:val="00AC11A0"/>
    <w:rsid w:val="00AD184D"/>
    <w:rsid w:val="00AF7C14"/>
    <w:rsid w:val="00B153F1"/>
    <w:rsid w:val="00B47DD8"/>
    <w:rsid w:val="00B7212C"/>
    <w:rsid w:val="00B75BBD"/>
    <w:rsid w:val="00BE7891"/>
    <w:rsid w:val="00BF04C5"/>
    <w:rsid w:val="00BF4F94"/>
    <w:rsid w:val="00C63BC9"/>
    <w:rsid w:val="00C70582"/>
    <w:rsid w:val="00C82ABC"/>
    <w:rsid w:val="00C94658"/>
    <w:rsid w:val="00CD5D1F"/>
    <w:rsid w:val="00CE3BF3"/>
    <w:rsid w:val="00CF1D59"/>
    <w:rsid w:val="00CF382D"/>
    <w:rsid w:val="00D444FB"/>
    <w:rsid w:val="00D4453C"/>
    <w:rsid w:val="00D4560F"/>
    <w:rsid w:val="00D73030"/>
    <w:rsid w:val="00D81575"/>
    <w:rsid w:val="00D87705"/>
    <w:rsid w:val="00DA2249"/>
    <w:rsid w:val="00DA266E"/>
    <w:rsid w:val="00DB76AD"/>
    <w:rsid w:val="00DD519F"/>
    <w:rsid w:val="00DF2FFD"/>
    <w:rsid w:val="00E030AF"/>
    <w:rsid w:val="00E322D9"/>
    <w:rsid w:val="00E40DCA"/>
    <w:rsid w:val="00E4382E"/>
    <w:rsid w:val="00E470FF"/>
    <w:rsid w:val="00E60DD3"/>
    <w:rsid w:val="00E71BD8"/>
    <w:rsid w:val="00EB22BB"/>
    <w:rsid w:val="00EB7444"/>
    <w:rsid w:val="00EB7F44"/>
    <w:rsid w:val="00F155D9"/>
    <w:rsid w:val="00F54E62"/>
    <w:rsid w:val="00F76550"/>
    <w:rsid w:val="00F8130C"/>
    <w:rsid w:val="00F81BCB"/>
    <w:rsid w:val="00F95C79"/>
    <w:rsid w:val="00FC4CF9"/>
    <w:rsid w:val="00FD6611"/>
    <w:rsid w:val="00FE1C66"/>
    <w:rsid w:val="00FE3AD5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4E8B"/>
  <w15:docId w15:val="{DD2A0633-3AFA-4592-9446-F17FB02B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B18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18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8130C"/>
    <w:pPr>
      <w:ind w:left="720"/>
      <w:contextualSpacing/>
    </w:pPr>
  </w:style>
  <w:style w:type="table" w:styleId="TableGrid">
    <w:name w:val="Table Grid"/>
    <w:basedOn w:val="TableNormal"/>
    <w:uiPriority w:val="59"/>
    <w:rsid w:val="0090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2C6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E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2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E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2A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97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CVSubSectionHeading">
    <w:name w:val="_ECV_SubSectionHeading"/>
    <w:basedOn w:val="Normal"/>
    <w:rsid w:val="00A9770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5D6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4CC8.6FCDAD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Yildiz</dc:creator>
  <cp:lastModifiedBy>User</cp:lastModifiedBy>
  <cp:revision>3</cp:revision>
  <dcterms:created xsi:type="dcterms:W3CDTF">2022-04-12T13:30:00Z</dcterms:created>
  <dcterms:modified xsi:type="dcterms:W3CDTF">2022-04-12T13:35:00Z</dcterms:modified>
</cp:coreProperties>
</file>