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6738" w14:textId="77777777" w:rsidR="00A94B04" w:rsidRDefault="00B95678">
      <w:pPr>
        <w:pStyle w:val="BodyText"/>
        <w:ind w:left="377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5243277F" wp14:editId="754F1BE2">
            <wp:extent cx="1522704" cy="447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0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F961" w14:textId="77777777" w:rsidR="00BC5DBE" w:rsidRDefault="00B95678">
      <w:pPr>
        <w:pStyle w:val="BodyText"/>
        <w:spacing w:before="8"/>
        <w:ind w:left="1631" w:right="1633"/>
        <w:jc w:val="center"/>
      </w:pPr>
      <w:r>
        <w:t>Uygulamalı</w:t>
      </w:r>
      <w:r>
        <w:rPr>
          <w:spacing w:val="-5"/>
        </w:rPr>
        <w:t xml:space="preserve"> </w:t>
      </w:r>
      <w:r>
        <w:t>Bilimler</w:t>
      </w:r>
      <w:r>
        <w:rPr>
          <w:spacing w:val="-6"/>
        </w:rPr>
        <w:t xml:space="preserve"> </w:t>
      </w:r>
      <w:r w:rsidR="00BC5DBE">
        <w:t>Fakültesi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 w:rsidR="00BC5DBE"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 xml:space="preserve">Sciences </w:t>
      </w:r>
    </w:p>
    <w:p w14:paraId="4AD391F4" w14:textId="1E183549" w:rsidR="00A94B04" w:rsidRDefault="00B95678">
      <w:pPr>
        <w:pStyle w:val="BodyText"/>
        <w:spacing w:before="8"/>
        <w:ind w:left="1631" w:right="1633"/>
        <w:jc w:val="center"/>
      </w:pPr>
      <w:r>
        <w:t>Stajda Kurum Değişikliği Formu</w:t>
      </w:r>
    </w:p>
    <w:p w14:paraId="319329D7" w14:textId="77777777" w:rsidR="00A94B04" w:rsidRDefault="00B95678">
      <w:pPr>
        <w:spacing w:line="293" w:lineRule="exact"/>
        <w:ind w:left="1632" w:right="1633"/>
        <w:jc w:val="center"/>
        <w:rPr>
          <w:i/>
          <w:sz w:val="24"/>
        </w:rPr>
      </w:pPr>
      <w:r>
        <w:rPr>
          <w:i/>
          <w:sz w:val="24"/>
        </w:rPr>
        <w:t>Employer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Requisition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Form</w:t>
      </w:r>
    </w:p>
    <w:tbl>
      <w:tblPr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47"/>
        <w:gridCol w:w="3163"/>
      </w:tblGrid>
      <w:tr w:rsidR="00A94B04" w14:paraId="1ECBE1E3" w14:textId="77777777">
        <w:trPr>
          <w:trHeight w:val="537"/>
        </w:trPr>
        <w:tc>
          <w:tcPr>
            <w:tcW w:w="3205" w:type="dxa"/>
            <w:vMerge w:val="restart"/>
          </w:tcPr>
          <w:p w14:paraId="75B8DBAB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Numarası</w:t>
            </w:r>
          </w:p>
          <w:p w14:paraId="4FD022A9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6418" w:type="dxa"/>
            <w:gridSpan w:val="3"/>
          </w:tcPr>
          <w:p w14:paraId="7ECE8AD4" w14:textId="77777777" w:rsidR="00A94B04" w:rsidRDefault="00B9567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Soyad</w:t>
            </w:r>
          </w:p>
          <w:p w14:paraId="54B0D443" w14:textId="0CC4943A" w:rsidR="00A94B04" w:rsidRDefault="00B95678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 w:rsidR="00340468">
              <w:rPr>
                <w:i/>
              </w:rPr>
              <w:t>Sur</w:t>
            </w:r>
            <w:r>
              <w:rPr>
                <w:i/>
                <w:spacing w:val="-4"/>
              </w:rPr>
              <w:t>name</w:t>
            </w:r>
          </w:p>
        </w:tc>
      </w:tr>
      <w:tr w:rsidR="00A94B04" w14:paraId="0F30B343" w14:textId="77777777">
        <w:trPr>
          <w:trHeight w:val="537"/>
        </w:trPr>
        <w:tc>
          <w:tcPr>
            <w:tcW w:w="3205" w:type="dxa"/>
            <w:vMerge/>
            <w:tcBorders>
              <w:top w:val="nil"/>
            </w:tcBorders>
          </w:tcPr>
          <w:p w14:paraId="0EA58940" w14:textId="77777777" w:rsidR="00A94B04" w:rsidRDefault="00A94B04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  <w:gridSpan w:val="3"/>
          </w:tcPr>
          <w:p w14:paraId="7F8F102C" w14:textId="77777777" w:rsidR="00A94B04" w:rsidRDefault="00B9567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Dersi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Kodu</w:t>
            </w:r>
          </w:p>
          <w:p w14:paraId="2E6C6378" w14:textId="77777777" w:rsidR="00A94B04" w:rsidRDefault="00B95678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A94B04" w14:paraId="212BADA4" w14:textId="77777777">
        <w:trPr>
          <w:trHeight w:val="806"/>
        </w:trPr>
        <w:tc>
          <w:tcPr>
            <w:tcW w:w="9623" w:type="dxa"/>
            <w:gridSpan w:val="4"/>
          </w:tcPr>
          <w:p w14:paraId="5A59BB73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Tercih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edilmiş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akademik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uzmanlık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alanı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(Eğer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ise)</w:t>
            </w:r>
          </w:p>
          <w:p w14:paraId="3F7907C4" w14:textId="68470C00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 w:rsidR="00340468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any)</w:t>
            </w:r>
          </w:p>
        </w:tc>
      </w:tr>
      <w:tr w:rsidR="00A94B04" w14:paraId="6C1FFB2F" w14:textId="77777777">
        <w:trPr>
          <w:trHeight w:val="804"/>
        </w:trPr>
        <w:tc>
          <w:tcPr>
            <w:tcW w:w="9623" w:type="dxa"/>
            <w:gridSpan w:val="4"/>
            <w:tcBorders>
              <w:bottom w:val="nil"/>
            </w:tcBorders>
          </w:tcPr>
          <w:p w14:paraId="23B13257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Yapılan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Kurum/Bölüm/Pozisyon</w:t>
            </w:r>
          </w:p>
          <w:p w14:paraId="5FE4EB33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A94B04" w14:paraId="7D3C2F82" w14:textId="77777777">
        <w:trPr>
          <w:trHeight w:val="806"/>
        </w:trPr>
        <w:tc>
          <w:tcPr>
            <w:tcW w:w="3513" w:type="dxa"/>
            <w:gridSpan w:val="2"/>
          </w:tcPr>
          <w:p w14:paraId="21F43D5A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Staja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1E2622A" w14:textId="2FE3EB94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340468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Internship</w:t>
            </w:r>
          </w:p>
        </w:tc>
        <w:tc>
          <w:tcPr>
            <w:tcW w:w="2947" w:type="dxa"/>
          </w:tcPr>
          <w:p w14:paraId="54DCAF23" w14:textId="77777777" w:rsidR="00A94B04" w:rsidRDefault="00B9567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137AF4D" w14:textId="77777777" w:rsidR="00A94B04" w:rsidRDefault="00B95678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Ended</w:t>
            </w:r>
          </w:p>
        </w:tc>
        <w:tc>
          <w:tcPr>
            <w:tcW w:w="3163" w:type="dxa"/>
          </w:tcPr>
          <w:p w14:paraId="404CF1CB" w14:textId="77777777" w:rsidR="00A94B04" w:rsidRDefault="00B95678">
            <w:pPr>
              <w:pStyle w:val="TableParagraph"/>
              <w:ind w:left="62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Sayısı</w:t>
            </w:r>
          </w:p>
          <w:p w14:paraId="62E4C3E6" w14:textId="77777777" w:rsidR="00A94B04" w:rsidRDefault="00B95678">
            <w:pPr>
              <w:pStyle w:val="TableParagraph"/>
              <w:spacing w:line="240" w:lineRule="auto"/>
              <w:ind w:left="62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2"/>
              </w:rPr>
              <w:t xml:space="preserve"> Remaining</w:t>
            </w:r>
          </w:p>
        </w:tc>
      </w:tr>
      <w:tr w:rsidR="00A94B04" w14:paraId="087C90B6" w14:textId="77777777">
        <w:trPr>
          <w:trHeight w:val="806"/>
        </w:trPr>
        <w:tc>
          <w:tcPr>
            <w:tcW w:w="9623" w:type="dxa"/>
            <w:gridSpan w:val="4"/>
            <w:tcBorders>
              <w:top w:val="nil"/>
              <w:bottom w:val="nil"/>
            </w:tcBorders>
          </w:tcPr>
          <w:p w14:paraId="08F79015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Geçmek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İstenen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Kurum/Bölüm/Pozisyon</w:t>
            </w:r>
          </w:p>
          <w:p w14:paraId="1C5F20DD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Requested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A94B04" w14:paraId="199D62BD" w14:textId="77777777" w:rsidTr="000E3B92">
        <w:trPr>
          <w:trHeight w:val="1049"/>
        </w:trPr>
        <w:tc>
          <w:tcPr>
            <w:tcW w:w="3513" w:type="dxa"/>
            <w:gridSpan w:val="2"/>
          </w:tcPr>
          <w:p w14:paraId="2DC8421A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Yeni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kurumda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staja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769CAAD2" w14:textId="635BAD7C" w:rsidR="00A94B04" w:rsidRDefault="00B95678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 w:rsidR="00340468">
              <w:rPr>
                <w:i/>
                <w:spacing w:val="-8"/>
              </w:rPr>
              <w:t xml:space="preserve">the </w:t>
            </w:r>
            <w:r>
              <w:rPr>
                <w:i/>
              </w:rPr>
              <w:t>internship</w:t>
            </w:r>
            <w:r>
              <w:rPr>
                <w:i/>
                <w:spacing w:val="-8"/>
              </w:rPr>
              <w:t xml:space="preserve"> </w:t>
            </w:r>
            <w:r w:rsidR="00340468">
              <w:rPr>
                <w:i/>
              </w:rPr>
              <w:t>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new </w:t>
            </w:r>
            <w:r>
              <w:rPr>
                <w:i/>
                <w:spacing w:val="-2"/>
              </w:rPr>
              <w:t>institution</w:t>
            </w:r>
          </w:p>
        </w:tc>
        <w:tc>
          <w:tcPr>
            <w:tcW w:w="2947" w:type="dxa"/>
          </w:tcPr>
          <w:p w14:paraId="73523026" w14:textId="77777777" w:rsidR="00A94B04" w:rsidRDefault="00B9567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bitirme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30E175E" w14:textId="721B94B5" w:rsidR="00A94B04" w:rsidRDefault="00340468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The d</w:t>
            </w:r>
            <w:r w:rsidR="00B95678">
              <w:rPr>
                <w:i/>
              </w:rPr>
              <w:t>ate</w:t>
            </w:r>
            <w:r w:rsidR="00B95678">
              <w:rPr>
                <w:i/>
                <w:spacing w:val="-6"/>
              </w:rPr>
              <w:t xml:space="preserve"> </w:t>
            </w:r>
            <w:r w:rsidR="00B95678">
              <w:rPr>
                <w:i/>
              </w:rPr>
              <w:t>internship</w:t>
            </w:r>
            <w:r w:rsidR="00B95678">
              <w:rPr>
                <w:i/>
                <w:spacing w:val="-8"/>
              </w:rPr>
              <w:t xml:space="preserve"> </w:t>
            </w:r>
            <w:r w:rsidR="00B95678">
              <w:rPr>
                <w:i/>
                <w:spacing w:val="-2"/>
              </w:rPr>
              <w:t>ended</w:t>
            </w:r>
          </w:p>
        </w:tc>
        <w:tc>
          <w:tcPr>
            <w:tcW w:w="3163" w:type="dxa"/>
          </w:tcPr>
          <w:p w14:paraId="3EA34AD7" w14:textId="77777777" w:rsidR="00A94B04" w:rsidRDefault="00B95678">
            <w:pPr>
              <w:pStyle w:val="TableParagraph"/>
              <w:ind w:left="62"/>
              <w:rPr>
                <w:b/>
              </w:rPr>
            </w:pPr>
            <w:r>
              <w:rPr>
                <w:b/>
                <w:u w:val="single"/>
              </w:rPr>
              <w:t>Tamamlanacak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Sayısı</w:t>
            </w:r>
          </w:p>
          <w:p w14:paraId="197ADDD8" w14:textId="77777777" w:rsidR="00A94B04" w:rsidRDefault="00B95678">
            <w:pPr>
              <w:pStyle w:val="TableParagraph"/>
              <w:spacing w:line="240" w:lineRule="auto"/>
              <w:ind w:left="62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Remaining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Completion</w:t>
            </w:r>
          </w:p>
        </w:tc>
      </w:tr>
      <w:tr w:rsidR="00A94B04" w14:paraId="69C3A76A" w14:textId="77777777">
        <w:trPr>
          <w:trHeight w:val="2149"/>
        </w:trPr>
        <w:tc>
          <w:tcPr>
            <w:tcW w:w="9623" w:type="dxa"/>
            <w:gridSpan w:val="4"/>
            <w:tcBorders>
              <w:top w:val="nil"/>
            </w:tcBorders>
          </w:tcPr>
          <w:p w14:paraId="45E1BA23" w14:textId="77777777" w:rsidR="00A94B04" w:rsidRDefault="00B95678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Yeri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Değiştirme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Gerekçesi</w:t>
            </w:r>
          </w:p>
          <w:p w14:paraId="7FAEA382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Requesting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Replacement</w:t>
            </w:r>
          </w:p>
        </w:tc>
      </w:tr>
      <w:tr w:rsidR="00A94B04" w14:paraId="209C8199" w14:textId="77777777">
        <w:trPr>
          <w:trHeight w:val="535"/>
        </w:trPr>
        <w:tc>
          <w:tcPr>
            <w:tcW w:w="6460" w:type="dxa"/>
            <w:gridSpan w:val="3"/>
          </w:tcPr>
          <w:p w14:paraId="11FA6AA6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4EDA0D50" w14:textId="77777777" w:rsidR="00A94B04" w:rsidRDefault="00B95678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  <w:tc>
          <w:tcPr>
            <w:tcW w:w="3163" w:type="dxa"/>
          </w:tcPr>
          <w:p w14:paraId="1E3D99F2" w14:textId="77777777" w:rsidR="00A94B04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C479143" w14:textId="77777777" w:rsidR="00A94B04" w:rsidRDefault="00B95678">
            <w:pPr>
              <w:pStyle w:val="TableParagraph"/>
              <w:spacing w:line="249" w:lineRule="exact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A94B04" w14:paraId="6D90D752" w14:textId="77777777">
        <w:trPr>
          <w:trHeight w:val="1344"/>
        </w:trPr>
        <w:tc>
          <w:tcPr>
            <w:tcW w:w="9623" w:type="dxa"/>
            <w:gridSpan w:val="4"/>
          </w:tcPr>
          <w:p w14:paraId="2F247E49" w14:textId="7AA60AC6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BC5DBE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Görüşü</w:t>
            </w:r>
          </w:p>
          <w:p w14:paraId="260D76BC" w14:textId="2F47C078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7"/>
              </w:rPr>
              <w:t xml:space="preserve"> </w:t>
            </w:r>
            <w:r w:rsidR="00340468">
              <w:rPr>
                <w:i/>
              </w:rPr>
              <w:t>from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BC5DBE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</w:tr>
      <w:tr w:rsidR="00A94B04" w14:paraId="3E1F3211" w14:textId="77777777">
        <w:trPr>
          <w:trHeight w:val="537"/>
        </w:trPr>
        <w:tc>
          <w:tcPr>
            <w:tcW w:w="6460" w:type="dxa"/>
            <w:gridSpan w:val="3"/>
          </w:tcPr>
          <w:p w14:paraId="68A15A80" w14:textId="14356E25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BC5DBE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1119C821" w14:textId="0B7B0706" w:rsidR="00A94B04" w:rsidRDefault="00B9567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BC5DBE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  <w:tc>
          <w:tcPr>
            <w:tcW w:w="3163" w:type="dxa"/>
          </w:tcPr>
          <w:p w14:paraId="68B47519" w14:textId="77777777" w:rsidR="00BC5DBE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  <w:r>
              <w:rPr>
                <w:b/>
              </w:rPr>
              <w:t xml:space="preserve"> </w:t>
            </w:r>
          </w:p>
          <w:p w14:paraId="251F557C" w14:textId="3877D85F" w:rsidR="00A94B04" w:rsidRDefault="00B95678">
            <w:pPr>
              <w:pStyle w:val="TableParagraph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A94B04" w14:paraId="52493C9F" w14:textId="77777777">
        <w:trPr>
          <w:trHeight w:val="1072"/>
        </w:trPr>
        <w:tc>
          <w:tcPr>
            <w:tcW w:w="9623" w:type="dxa"/>
            <w:gridSpan w:val="4"/>
          </w:tcPr>
          <w:p w14:paraId="4DD07C9C" w14:textId="1DE6459E" w:rsidR="00A94B04" w:rsidRDefault="00B95678">
            <w:pPr>
              <w:pStyle w:val="TableParagraph"/>
              <w:rPr>
                <w:i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Comment</w:t>
            </w:r>
            <w:r>
              <w:rPr>
                <w:i/>
                <w:spacing w:val="-6"/>
              </w:rPr>
              <w:t xml:space="preserve"> </w:t>
            </w:r>
            <w:r w:rsidR="006C522A">
              <w:rPr>
                <w:i/>
              </w:rPr>
              <w:t>from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Head</w:t>
            </w:r>
          </w:p>
        </w:tc>
      </w:tr>
      <w:tr w:rsidR="00A94B04" w14:paraId="3649F0A2" w14:textId="77777777">
        <w:trPr>
          <w:trHeight w:val="537"/>
        </w:trPr>
        <w:tc>
          <w:tcPr>
            <w:tcW w:w="6460" w:type="dxa"/>
            <w:gridSpan w:val="3"/>
          </w:tcPr>
          <w:p w14:paraId="5EA77255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58DA0729" w14:textId="77777777" w:rsidR="00A94B04" w:rsidRDefault="00B9567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4"/>
              </w:rPr>
              <w:t xml:space="preserve"> Head</w:t>
            </w:r>
          </w:p>
        </w:tc>
        <w:tc>
          <w:tcPr>
            <w:tcW w:w="3163" w:type="dxa"/>
          </w:tcPr>
          <w:p w14:paraId="3F519965" w14:textId="77777777" w:rsidR="00A94B04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87687F1" w14:textId="77777777" w:rsidR="00A94B04" w:rsidRDefault="00B95678">
            <w:pPr>
              <w:pStyle w:val="TableParagraph"/>
              <w:spacing w:line="252" w:lineRule="exact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</w:tbl>
    <w:p w14:paraId="4DA146A6" w14:textId="77777777" w:rsidR="00A94B04" w:rsidRDefault="00A94B04">
      <w:pPr>
        <w:spacing w:before="45"/>
        <w:rPr>
          <w:i/>
          <w:sz w:val="20"/>
        </w:rPr>
      </w:pPr>
    </w:p>
    <w:p w14:paraId="3F20394D" w14:textId="77777777" w:rsidR="00A94B04" w:rsidRDefault="00B95678">
      <w:pPr>
        <w:ind w:right="254"/>
        <w:jc w:val="right"/>
        <w:rPr>
          <w:sz w:val="20"/>
        </w:rPr>
      </w:pPr>
      <w:r>
        <w:rPr>
          <w:spacing w:val="-2"/>
          <w:sz w:val="20"/>
        </w:rPr>
        <w:t>sas.in.04</w:t>
      </w:r>
    </w:p>
    <w:sectPr w:rsidR="00A94B04">
      <w:type w:val="continuous"/>
      <w:pgSz w:w="12240" w:h="15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04"/>
    <w:rsid w:val="000E3B92"/>
    <w:rsid w:val="00251602"/>
    <w:rsid w:val="00340468"/>
    <w:rsid w:val="006C522A"/>
    <w:rsid w:val="00A94B04"/>
    <w:rsid w:val="00B95678"/>
    <w:rsid w:val="00BC5DBE"/>
    <w:rsid w:val="00CB3DA9"/>
    <w:rsid w:val="00E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04C7"/>
  <w15:docId w15:val="{C921E21B-68B2-4413-A0F6-CB7B1F3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2024-01-16T08:07:00Z</dcterms:created>
  <dcterms:modified xsi:type="dcterms:W3CDTF">2024-01-16T08:07:00Z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</Properties>
</file>